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137A" w14:textId="77777777" w:rsidR="00FB25C0" w:rsidRPr="0020264A" w:rsidRDefault="00FB25C0" w:rsidP="00FB25C0">
      <w:pPr>
        <w:spacing w:line="360" w:lineRule="auto"/>
        <w:jc w:val="center"/>
        <w:rPr>
          <w:rFonts w:ascii="Calibri" w:hAnsi="Calibri" w:cs="Calibri"/>
          <w:b/>
          <w:bCs/>
          <w:iCs/>
          <w:u w:val="single"/>
        </w:rPr>
      </w:pPr>
      <w:r w:rsidRPr="0020264A">
        <w:rPr>
          <w:rFonts w:ascii="Calibri" w:hAnsi="Calibri" w:cs="Calibri"/>
          <w:b/>
          <w:bCs/>
          <w:iCs/>
          <w:u w:val="single"/>
        </w:rPr>
        <w:t>FORMULARZ ZGŁOSZENIOWY</w:t>
      </w:r>
    </w:p>
    <w:p w14:paraId="4EF41DEA" w14:textId="77777777" w:rsidR="00FB25C0" w:rsidRPr="0020264A" w:rsidRDefault="00FB25C0" w:rsidP="00FB25C0">
      <w:pPr>
        <w:spacing w:line="240" w:lineRule="auto"/>
        <w:jc w:val="center"/>
        <w:rPr>
          <w:rFonts w:ascii="Calibri" w:hAnsi="Calibri" w:cs="Calibri"/>
          <w:b/>
          <w:iCs/>
        </w:rPr>
      </w:pPr>
      <w:r w:rsidRPr="0020264A">
        <w:rPr>
          <w:rFonts w:ascii="Calibri" w:hAnsi="Calibri" w:cs="Calibri"/>
          <w:b/>
          <w:iCs/>
        </w:rPr>
        <w:t>„</w:t>
      </w:r>
      <w:bookmarkStart w:id="0" w:name="_Hlk132368646"/>
      <w:r w:rsidRPr="0020264A">
        <w:rPr>
          <w:rFonts w:ascii="Calibri" w:hAnsi="Calibri" w:cs="Calibri"/>
          <w:b/>
          <w:iCs/>
        </w:rPr>
        <w:t>Tworzywo żywe – dziedzictwo jako nieprzerwana opowieść o nas samych</w:t>
      </w:r>
      <w:bookmarkEnd w:id="0"/>
      <w:r w:rsidRPr="0020264A">
        <w:rPr>
          <w:rFonts w:ascii="Calibri" w:hAnsi="Calibri" w:cs="Calibri"/>
          <w:b/>
          <w:iCs/>
        </w:rPr>
        <w:t>”</w:t>
      </w:r>
    </w:p>
    <w:p w14:paraId="062C77BF" w14:textId="77777777" w:rsidR="00FB25C0" w:rsidRDefault="00FB25C0" w:rsidP="0020264A">
      <w:pPr>
        <w:spacing w:after="0" w:line="240" w:lineRule="auto"/>
        <w:jc w:val="center"/>
        <w:rPr>
          <w:rFonts w:ascii="Calibri" w:hAnsi="Calibri" w:cs="Calibri"/>
          <w:b/>
          <w:bCs/>
          <w:iCs/>
        </w:rPr>
      </w:pPr>
      <w:r w:rsidRPr="0020264A">
        <w:rPr>
          <w:rFonts w:ascii="Calibri" w:hAnsi="Calibri" w:cs="Calibri"/>
          <w:b/>
          <w:bCs/>
          <w:iCs/>
        </w:rPr>
        <w:t>VI ogólnopolska, interdyscyplinarna konferencja naukowa</w:t>
      </w:r>
      <w:r w:rsidRPr="0020264A">
        <w:rPr>
          <w:rFonts w:ascii="Calibri" w:hAnsi="Calibri" w:cs="Calibri"/>
          <w:b/>
          <w:bCs/>
          <w:iCs/>
        </w:rPr>
        <w:br/>
        <w:t xml:space="preserve">Suchedniów, 9 września 2023 r. </w:t>
      </w:r>
    </w:p>
    <w:p w14:paraId="4207C104" w14:textId="77777777" w:rsidR="0020264A" w:rsidRDefault="0020264A" w:rsidP="0020264A">
      <w:pPr>
        <w:spacing w:after="0" w:line="240" w:lineRule="auto"/>
        <w:jc w:val="center"/>
        <w:rPr>
          <w:rFonts w:ascii="Calibri" w:hAnsi="Calibri" w:cs="Calibri"/>
          <w:b/>
          <w:bCs/>
          <w:iCs/>
        </w:rPr>
      </w:pPr>
    </w:p>
    <w:p w14:paraId="00CE05D5" w14:textId="77777777" w:rsidR="0020264A" w:rsidRDefault="0020264A" w:rsidP="0020264A">
      <w:pPr>
        <w:spacing w:after="0" w:line="240" w:lineRule="auto"/>
        <w:jc w:val="center"/>
        <w:rPr>
          <w:rFonts w:ascii="Calibri" w:hAnsi="Calibri" w:cs="Calibri"/>
          <w:b/>
          <w:bCs/>
          <w:iCs/>
        </w:rPr>
      </w:pPr>
    </w:p>
    <w:p w14:paraId="11246C68" w14:textId="77777777" w:rsidR="0020264A" w:rsidRPr="0020264A" w:rsidRDefault="0020264A" w:rsidP="0020264A">
      <w:pPr>
        <w:spacing w:after="0" w:line="240" w:lineRule="auto"/>
        <w:jc w:val="center"/>
        <w:rPr>
          <w:rFonts w:ascii="Calibri" w:hAnsi="Calibri" w:cs="Calibri"/>
          <w:b/>
          <w:bCs/>
          <w:iCs/>
        </w:rPr>
      </w:pPr>
    </w:p>
    <w:p w14:paraId="72FA96C7" w14:textId="77777777" w:rsidR="00FB25C0" w:rsidRPr="0020264A" w:rsidRDefault="00FB25C0" w:rsidP="00FB25C0">
      <w:pPr>
        <w:spacing w:after="0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12773992" w14:textId="77777777" w:rsidR="00FB25C0" w:rsidRPr="0020264A" w:rsidRDefault="00FB25C0" w:rsidP="00FB25C0">
      <w:pPr>
        <w:numPr>
          <w:ilvl w:val="0"/>
          <w:numId w:val="1"/>
        </w:numPr>
        <w:tabs>
          <w:tab w:val="num" w:pos="567"/>
        </w:tabs>
        <w:spacing w:after="0" w:line="360" w:lineRule="auto"/>
        <w:ind w:hanging="1080"/>
        <w:rPr>
          <w:rFonts w:ascii="Calibri" w:hAnsi="Calibri" w:cs="Calibri"/>
          <w:b/>
          <w:bCs/>
          <w:sz w:val="20"/>
          <w:szCs w:val="20"/>
        </w:rPr>
      </w:pPr>
      <w:r w:rsidRPr="0020264A">
        <w:rPr>
          <w:rFonts w:ascii="Calibri" w:hAnsi="Calibri" w:cs="Calibri"/>
          <w:b/>
          <w:bCs/>
          <w:sz w:val="20"/>
          <w:szCs w:val="20"/>
        </w:rPr>
        <w:t>DANE REFERENTA</w:t>
      </w:r>
    </w:p>
    <w:p w14:paraId="02E85176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Imię i nazwisko: </w:t>
      </w:r>
    </w:p>
    <w:p w14:paraId="2589D0EB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Afiliacja: </w:t>
      </w:r>
    </w:p>
    <w:p w14:paraId="332091EE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Adres e-mail: </w:t>
      </w:r>
    </w:p>
    <w:p w14:paraId="038B17AE" w14:textId="77777777" w:rsidR="00FB25C0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Numer telefonu: </w:t>
      </w:r>
    </w:p>
    <w:p w14:paraId="6527584F" w14:textId="77777777" w:rsidR="0020264A" w:rsidRPr="0020264A" w:rsidRDefault="0020264A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0A1814E1" w14:textId="77777777" w:rsidR="00FB25C0" w:rsidRPr="0020264A" w:rsidRDefault="00FB25C0" w:rsidP="00FB25C0">
      <w:pPr>
        <w:numPr>
          <w:ilvl w:val="0"/>
          <w:numId w:val="1"/>
        </w:numPr>
        <w:spacing w:after="0" w:line="360" w:lineRule="auto"/>
        <w:ind w:left="567" w:hanging="567"/>
        <w:rPr>
          <w:rFonts w:ascii="Calibri" w:hAnsi="Calibri" w:cs="Calibri"/>
          <w:b/>
          <w:bCs/>
          <w:sz w:val="20"/>
          <w:szCs w:val="20"/>
        </w:rPr>
      </w:pPr>
      <w:r w:rsidRPr="0020264A">
        <w:rPr>
          <w:rFonts w:ascii="Calibri" w:hAnsi="Calibri" w:cs="Calibri"/>
          <w:b/>
          <w:bCs/>
          <w:sz w:val="20"/>
          <w:szCs w:val="20"/>
        </w:rPr>
        <w:t>REFERAT</w:t>
      </w:r>
    </w:p>
    <w:p w14:paraId="58E5A4B9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Temat referatu: </w:t>
      </w:r>
    </w:p>
    <w:p w14:paraId="7CED34C1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Abstrakt (do 2000 znaków bez spacji):</w:t>
      </w:r>
    </w:p>
    <w:p w14:paraId="330DD15E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3425C35D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27C493D0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3B6761EA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08240F33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6A67CC0D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2B0BF53A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</w:p>
    <w:p w14:paraId="04CB7822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Bibliografia:</w:t>
      </w:r>
    </w:p>
    <w:p w14:paraId="0CCC5D76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a/ źródła</w:t>
      </w:r>
    </w:p>
    <w:p w14:paraId="172A38AF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b/ opracowania</w:t>
      </w:r>
    </w:p>
    <w:p w14:paraId="49CD499F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</w:rPr>
      </w:pPr>
      <w:r w:rsidRPr="0020264A">
        <w:rPr>
          <w:rFonts w:ascii="Calibri" w:hAnsi="Calibri" w:cs="Calibri"/>
          <w:bCs/>
          <w:sz w:val="20"/>
          <w:szCs w:val="20"/>
        </w:rPr>
        <w:t>Sprzęt multimedialny (komputer / rzutnik / inne (jakie?):</w:t>
      </w:r>
      <w:r w:rsidRPr="0020264A">
        <w:rPr>
          <w:rFonts w:ascii="Calibri" w:hAnsi="Calibri" w:cs="Calibri"/>
          <w:b/>
          <w:bCs/>
          <w:sz w:val="20"/>
          <w:szCs w:val="20"/>
        </w:rPr>
        <w:t> </w:t>
      </w:r>
    </w:p>
    <w:p w14:paraId="638E2D81" w14:textId="77777777" w:rsidR="00FB25C0" w:rsidRPr="0020264A" w:rsidRDefault="00FB25C0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</w:rPr>
      </w:pPr>
    </w:p>
    <w:p w14:paraId="60749869" w14:textId="5EE6B593" w:rsidR="00FB25C0" w:rsidRDefault="00FB25C0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</w:rPr>
      </w:pPr>
    </w:p>
    <w:p w14:paraId="51463F53" w14:textId="77777777" w:rsidR="0020264A" w:rsidRDefault="0020264A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</w:rPr>
      </w:pPr>
    </w:p>
    <w:p w14:paraId="5C32EF86" w14:textId="23C5CBA9" w:rsidR="009C07F9" w:rsidRPr="0020264A" w:rsidRDefault="009C07F9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</w:rPr>
      </w:pPr>
    </w:p>
    <w:p w14:paraId="619464DB" w14:textId="23981842" w:rsidR="005963AB" w:rsidRDefault="00FB25C0" w:rsidP="00FB25C0">
      <w:pPr>
        <w:spacing w:after="0" w:line="36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 w:rsidRPr="0020264A">
        <w:rPr>
          <w:rFonts w:ascii="Calibri" w:hAnsi="Calibri" w:cs="Calibri"/>
          <w:b/>
          <w:bCs/>
          <w:sz w:val="20"/>
          <w:szCs w:val="20"/>
          <w:u w:val="single"/>
        </w:rPr>
        <w:t>UWAG</w:t>
      </w:r>
      <w:r w:rsidR="009C07F9">
        <w:rPr>
          <w:rFonts w:ascii="Calibri" w:hAnsi="Calibri" w:cs="Calibri"/>
          <w:b/>
          <w:bCs/>
          <w:sz w:val="20"/>
          <w:szCs w:val="20"/>
          <w:u w:val="single"/>
        </w:rPr>
        <w:t>I:</w:t>
      </w:r>
    </w:p>
    <w:p w14:paraId="583B8F1B" w14:textId="6523ECE0" w:rsidR="00CD2CD3" w:rsidRPr="00CD2CD3" w:rsidRDefault="00CD2CD3" w:rsidP="00CD2CD3">
      <w:pPr>
        <w:spacing w:after="0" w:line="360" w:lineRule="auto"/>
        <w:jc w:val="both"/>
        <w:rPr>
          <w:rFonts w:ascii="Calibri" w:hAnsi="Calibri" w:cs="Calibri"/>
          <w:bCs/>
          <w:sz w:val="20"/>
          <w:szCs w:val="20"/>
        </w:rPr>
      </w:pPr>
      <w:r w:rsidRPr="00CD2CD3">
        <w:rPr>
          <w:rFonts w:ascii="Calibri" w:hAnsi="Calibri" w:cs="Calibri"/>
          <w:bCs/>
          <w:sz w:val="20"/>
          <w:szCs w:val="20"/>
        </w:rPr>
        <w:t>- w nazwie PLIKU zawierającego formularz zgłoszeniowy prosimy o wpisanie kolejno: NAZWISKA, IMIENIA oraz skrótu uczelni lub instytucji, z której pochodzi referent</w:t>
      </w:r>
      <w:r>
        <w:rPr>
          <w:rFonts w:ascii="Calibri" w:hAnsi="Calibri" w:cs="Calibri"/>
          <w:bCs/>
          <w:sz w:val="20"/>
          <w:szCs w:val="20"/>
        </w:rPr>
        <w:t>,</w:t>
      </w:r>
    </w:p>
    <w:p w14:paraId="4DD114D0" w14:textId="1C59AFFA" w:rsidR="00CD2CD3" w:rsidRPr="00CD2CD3" w:rsidRDefault="005963AB" w:rsidP="00DF0568">
      <w:pPr>
        <w:tabs>
          <w:tab w:val="left" w:pos="8844"/>
        </w:tabs>
        <w:spacing w:after="0" w:line="36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- o</w:t>
      </w:r>
      <w:r w:rsidR="00FB25C0" w:rsidRPr="0020264A">
        <w:rPr>
          <w:rFonts w:ascii="Calibri" w:hAnsi="Calibri" w:cs="Calibri"/>
          <w:bCs/>
          <w:sz w:val="20"/>
          <w:szCs w:val="20"/>
        </w:rPr>
        <w:t>rganizator zapewnia poczęstunek w trakcie trwania konferencji</w:t>
      </w:r>
      <w:r w:rsidR="00CD2CD3">
        <w:rPr>
          <w:rFonts w:ascii="Calibri" w:hAnsi="Calibri" w:cs="Calibri"/>
          <w:bCs/>
          <w:sz w:val="20"/>
          <w:szCs w:val="20"/>
        </w:rPr>
        <w:t xml:space="preserve">. </w:t>
      </w:r>
      <w:r w:rsidR="00DF0568">
        <w:rPr>
          <w:rFonts w:ascii="Calibri" w:hAnsi="Calibri" w:cs="Calibri"/>
          <w:bCs/>
          <w:sz w:val="20"/>
          <w:szCs w:val="20"/>
        </w:rPr>
        <w:tab/>
      </w:r>
    </w:p>
    <w:sectPr w:rsidR="00CD2CD3" w:rsidRPr="00CD2CD3" w:rsidSect="006D6E18">
      <w:headerReference w:type="default" r:id="rId7"/>
      <w:footerReference w:type="default" r:id="rId8"/>
      <w:pgSz w:w="11906" w:h="16838"/>
      <w:pgMar w:top="720" w:right="424" w:bottom="426" w:left="567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6BEBC" w14:textId="77777777" w:rsidR="008E5A95" w:rsidRDefault="008E5A95" w:rsidP="00A24C84">
      <w:pPr>
        <w:spacing w:after="0" w:line="240" w:lineRule="auto"/>
      </w:pPr>
      <w:r>
        <w:separator/>
      </w:r>
    </w:p>
  </w:endnote>
  <w:endnote w:type="continuationSeparator" w:id="0">
    <w:p w14:paraId="7E7CD624" w14:textId="77777777" w:rsidR="008E5A95" w:rsidRDefault="008E5A95" w:rsidP="00A2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CE167" w14:textId="75EC97E9" w:rsidR="00103929" w:rsidRDefault="00103929" w:rsidP="002D7A90">
    <w:pPr>
      <w:pStyle w:val="Stopka"/>
      <w:tabs>
        <w:tab w:val="clear" w:pos="4536"/>
        <w:tab w:val="clear" w:pos="9072"/>
        <w:tab w:val="left" w:pos="6285"/>
      </w:tabs>
      <w:rPr>
        <w:color w:val="A6A6A6" w:themeColor="background1" w:themeShade="A6"/>
        <w:sz w:val="18"/>
        <w:szCs w:val="18"/>
      </w:rPr>
    </w:pPr>
    <w:r>
      <w:rPr>
        <w:noProof/>
        <w:color w:val="FFFFFF" w:themeColor="background1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5B4988" wp14:editId="4B20DD2B">
              <wp:simplePos x="0" y="0"/>
              <wp:positionH relativeFrom="column">
                <wp:posOffset>-1</wp:posOffset>
              </wp:positionH>
              <wp:positionV relativeFrom="paragraph">
                <wp:posOffset>43814</wp:posOffset>
              </wp:positionV>
              <wp:extent cx="6647815" cy="0"/>
              <wp:effectExtent l="0" t="0" r="0" b="0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4781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6E4D59" id="Łącznik prosty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45pt" to="523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" strokecolor="#94b64e [3046]"/>
          </w:pict>
        </mc:Fallback>
      </mc:AlternateContent>
    </w:r>
  </w:p>
  <w:p w14:paraId="7ADFFE16" w14:textId="71D6C5C6" w:rsidR="00103929" w:rsidRPr="002D7A90" w:rsidRDefault="00103929" w:rsidP="002D7A90">
    <w:pPr>
      <w:pStyle w:val="Stopka"/>
      <w:tabs>
        <w:tab w:val="clear" w:pos="4536"/>
        <w:tab w:val="clear" w:pos="9072"/>
        <w:tab w:val="left" w:pos="6285"/>
      </w:tabs>
      <w:rPr>
        <w:color w:val="A6A6A6" w:themeColor="background1" w:themeShade="A6"/>
        <w:sz w:val="18"/>
        <w:szCs w:val="18"/>
      </w:rPr>
    </w:pPr>
    <w:r w:rsidRPr="002D7A90">
      <w:rPr>
        <w:color w:val="A6A6A6" w:themeColor="background1" w:themeShade="A6"/>
        <w:sz w:val="18"/>
        <w:szCs w:val="18"/>
      </w:rPr>
      <w:t>Partnerzy</w:t>
    </w:r>
    <w:r>
      <w:rPr>
        <w:color w:val="A6A6A6" w:themeColor="background1" w:themeShade="A6"/>
        <w:sz w:val="18"/>
        <w:szCs w:val="18"/>
      </w:rPr>
      <w:t xml:space="preserve">                         </w:t>
    </w:r>
    <w:r w:rsidR="0072040B">
      <w:rPr>
        <w:color w:val="A6A6A6" w:themeColor="background1" w:themeShade="A6"/>
        <w:sz w:val="18"/>
        <w:szCs w:val="18"/>
      </w:rPr>
      <w:t xml:space="preserve">                                         </w:t>
    </w:r>
    <w:r w:rsidR="00655280">
      <w:rPr>
        <w:color w:val="A6A6A6" w:themeColor="background1" w:themeShade="A6"/>
        <w:sz w:val="18"/>
        <w:szCs w:val="18"/>
      </w:rPr>
      <w:t xml:space="preserve">            </w:t>
    </w:r>
    <w:r w:rsidR="00067596">
      <w:rPr>
        <w:color w:val="A6A6A6" w:themeColor="background1" w:themeShade="A6"/>
        <w:sz w:val="18"/>
        <w:szCs w:val="18"/>
      </w:rPr>
      <w:t xml:space="preserve">       </w:t>
    </w:r>
    <w:r w:rsidR="00655280">
      <w:rPr>
        <w:color w:val="A6A6A6" w:themeColor="background1" w:themeShade="A6"/>
        <w:sz w:val="18"/>
        <w:szCs w:val="18"/>
      </w:rPr>
      <w:t xml:space="preserve"> </w:t>
    </w:r>
    <w:r w:rsidR="004B60FA">
      <w:rPr>
        <w:color w:val="A6A6A6" w:themeColor="background1" w:themeShade="A6"/>
        <w:sz w:val="18"/>
        <w:szCs w:val="18"/>
      </w:rPr>
      <w:t xml:space="preserve">   </w:t>
    </w:r>
    <w:r>
      <w:rPr>
        <w:color w:val="A6A6A6" w:themeColor="background1" w:themeShade="A6"/>
        <w:sz w:val="18"/>
        <w:szCs w:val="18"/>
      </w:rPr>
      <w:t xml:space="preserve">Współfinansowanie                                          </w:t>
    </w:r>
    <w:r w:rsidR="0072040B">
      <w:rPr>
        <w:color w:val="A6A6A6" w:themeColor="background1" w:themeShade="A6"/>
        <w:sz w:val="18"/>
        <w:szCs w:val="18"/>
      </w:rPr>
      <w:t xml:space="preserve">   </w:t>
    </w:r>
    <w:r w:rsidR="00655280">
      <w:rPr>
        <w:color w:val="A6A6A6" w:themeColor="background1" w:themeShade="A6"/>
        <w:sz w:val="18"/>
        <w:szCs w:val="18"/>
      </w:rPr>
      <w:t xml:space="preserve"> </w:t>
    </w:r>
    <w:r w:rsidR="00067596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 xml:space="preserve">Patronat honorowy                                             </w:t>
    </w:r>
  </w:p>
  <w:p w14:paraId="5BBB7BFE" w14:textId="549783C5" w:rsidR="00067596" w:rsidRDefault="00624B12" w:rsidP="00213083">
    <w:pPr>
      <w:pStyle w:val="Stopka"/>
      <w:tabs>
        <w:tab w:val="left" w:pos="9214"/>
      </w:tabs>
      <w:rPr>
        <w:noProof/>
        <w:color w:val="616161"/>
        <w:sz w:val="18"/>
        <w:szCs w:val="18"/>
      </w:rPr>
    </w:pPr>
    <w:r w:rsidRPr="002D7A90">
      <w:rPr>
        <w:noProof/>
        <w:color w:val="A6A6A6" w:themeColor="background1" w:themeShade="A6"/>
        <w:sz w:val="18"/>
        <w:szCs w:val="18"/>
        <w:lang w:eastAsia="pl-PL"/>
      </w:rPr>
      <w:drawing>
        <wp:anchor distT="0" distB="0" distL="114300" distR="114300" simplePos="0" relativeHeight="251653120" behindDoc="0" locked="0" layoutInCell="1" allowOverlap="1" wp14:anchorId="09AEC04D" wp14:editId="518BF180">
          <wp:simplePos x="0" y="0"/>
          <wp:positionH relativeFrom="column">
            <wp:posOffset>3556635</wp:posOffset>
          </wp:positionH>
          <wp:positionV relativeFrom="paragraph">
            <wp:posOffset>3809</wp:posOffset>
          </wp:positionV>
          <wp:extent cx="624840" cy="764297"/>
          <wp:effectExtent l="0" t="0" r="381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020101-herb_powiatu-160x17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81" cy="765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0FA" w:rsidRPr="002D7A90">
      <w:rPr>
        <w:noProof/>
        <w:color w:val="A6A6A6" w:themeColor="background1" w:themeShade="A6"/>
        <w:sz w:val="18"/>
        <w:szCs w:val="18"/>
        <w:lang w:eastAsia="pl-PL"/>
      </w:rPr>
      <w:drawing>
        <wp:anchor distT="0" distB="0" distL="114300" distR="114300" simplePos="0" relativeHeight="251660288" behindDoc="0" locked="0" layoutInCell="1" allowOverlap="1" wp14:anchorId="4BE4D4F5" wp14:editId="1EDFDEAD">
          <wp:simplePos x="0" y="0"/>
          <wp:positionH relativeFrom="margin">
            <wp:posOffset>2657475</wp:posOffset>
          </wp:positionH>
          <wp:positionV relativeFrom="paragraph">
            <wp:posOffset>64164</wp:posOffset>
          </wp:positionV>
          <wp:extent cx="723900" cy="632432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woj-swietokrzyskie[1]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8435"/>
                  <a:stretch/>
                </pic:blipFill>
                <pic:spPr bwMode="auto">
                  <a:xfrm>
                    <a:off x="0" y="0"/>
                    <a:ext cx="730717" cy="6383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0FA" w:rsidRPr="002D7A90">
      <w:rPr>
        <w:noProof/>
        <w:color w:val="A6A6A6" w:themeColor="background1" w:themeShade="A6"/>
        <w:sz w:val="18"/>
        <w:szCs w:val="18"/>
        <w:lang w:eastAsia="pl-PL"/>
      </w:rPr>
      <w:drawing>
        <wp:anchor distT="0" distB="0" distL="114300" distR="114300" simplePos="0" relativeHeight="251665408" behindDoc="0" locked="0" layoutInCell="1" allowOverlap="1" wp14:anchorId="45002319" wp14:editId="290258C0">
          <wp:simplePos x="0" y="0"/>
          <wp:positionH relativeFrom="page">
            <wp:posOffset>175260</wp:posOffset>
          </wp:positionH>
          <wp:positionV relativeFrom="paragraph">
            <wp:posOffset>110490</wp:posOffset>
          </wp:positionV>
          <wp:extent cx="785282" cy="586740"/>
          <wp:effectExtent l="0" t="0" r="0" b="381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04" cy="58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596" w:rsidRPr="004A2F45">
      <w:rPr>
        <w:noProof/>
        <w:color w:val="616161"/>
        <w:sz w:val="18"/>
        <w:szCs w:val="18"/>
        <w:lang w:eastAsia="pl-PL"/>
      </w:rPr>
      <w:drawing>
        <wp:anchor distT="0" distB="0" distL="114300" distR="114300" simplePos="0" relativeHeight="251666432" behindDoc="1" locked="0" layoutInCell="1" allowOverlap="1" wp14:anchorId="4C108E0B" wp14:editId="33CA46D0">
          <wp:simplePos x="0" y="0"/>
          <wp:positionH relativeFrom="column">
            <wp:posOffset>4874895</wp:posOffset>
          </wp:positionH>
          <wp:positionV relativeFrom="paragraph">
            <wp:posOffset>72390</wp:posOffset>
          </wp:positionV>
          <wp:extent cx="527685" cy="662940"/>
          <wp:effectExtent l="0" t="0" r="5715" b="3810"/>
          <wp:wrapTight wrapText="bothSides">
            <wp:wrapPolygon edited="0">
              <wp:start x="0" y="0"/>
              <wp:lineTo x="0" y="21103"/>
              <wp:lineTo x="21054" y="21103"/>
              <wp:lineTo x="21054" y="0"/>
              <wp:lineTo x="0" y="0"/>
            </wp:wrapPolygon>
          </wp:wrapTight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929">
      <w:rPr>
        <w:noProof/>
        <w:color w:val="616161"/>
        <w:sz w:val="18"/>
        <w:szCs w:val="18"/>
      </w:rPr>
      <w:t xml:space="preserve">                       </w:t>
    </w:r>
    <w:r w:rsidR="004B60FA">
      <w:rPr>
        <w:noProof/>
      </w:rPr>
      <w:t xml:space="preserve">  </w:t>
    </w:r>
    <w:r w:rsidR="00067596">
      <w:rPr>
        <w:noProof/>
      </w:rPr>
      <w:drawing>
        <wp:inline distT="0" distB="0" distL="0" distR="0" wp14:anchorId="7323D453" wp14:editId="058BB66C">
          <wp:extent cx="693590" cy="670560"/>
          <wp:effectExtent l="0" t="0" r="0" b="0"/>
          <wp:docPr id="19" name="Obraz 19" descr="Nawiązanie współpracy z PTH Skarżysko-Kamienna – Wczoraj dla Ju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wiązanie współpracy z PTH Skarżysko-Kamienna – Wczoraj dla Jutr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05" cy="690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3929">
      <w:rPr>
        <w:noProof/>
        <w:color w:val="616161"/>
        <w:sz w:val="18"/>
        <w:szCs w:val="18"/>
      </w:rPr>
      <w:t xml:space="preserve">      </w:t>
    </w:r>
    <w:r w:rsidR="004B60FA">
      <w:rPr>
        <w:noProof/>
        <w:color w:val="616161"/>
        <w:sz w:val="18"/>
        <w:szCs w:val="18"/>
      </w:rPr>
      <w:drawing>
        <wp:inline distT="0" distB="0" distL="0" distR="0" wp14:anchorId="2B18193B" wp14:editId="28852FF3">
          <wp:extent cx="816318" cy="518160"/>
          <wp:effectExtent l="0" t="0" r="317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140" cy="5269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03929">
      <w:rPr>
        <w:noProof/>
        <w:color w:val="616161"/>
        <w:sz w:val="18"/>
        <w:szCs w:val="18"/>
      </w:rPr>
      <w:t xml:space="preserve">                                                                                                      </w:t>
    </w:r>
    <w:r w:rsidR="0072040B">
      <w:rPr>
        <w:noProof/>
        <w:color w:val="616161"/>
        <w:sz w:val="18"/>
        <w:szCs w:val="18"/>
      </w:rPr>
      <w:t xml:space="preserve">           </w:t>
    </w:r>
    <w:r w:rsidR="00655280">
      <w:rPr>
        <w:noProof/>
        <w:color w:val="616161"/>
        <w:sz w:val="18"/>
        <w:szCs w:val="18"/>
      </w:rPr>
      <w:t xml:space="preserve"> </w:t>
    </w:r>
    <w:r w:rsidR="0072040B">
      <w:rPr>
        <w:noProof/>
        <w:color w:val="616161"/>
        <w:sz w:val="18"/>
        <w:szCs w:val="18"/>
      </w:rPr>
      <w:t xml:space="preserve">       </w:t>
    </w:r>
    <w:r w:rsidR="00103929">
      <w:rPr>
        <w:noProof/>
        <w:color w:val="616161"/>
        <w:sz w:val="18"/>
        <w:szCs w:val="18"/>
      </w:rPr>
      <w:t xml:space="preserve">       </w:t>
    </w:r>
    <w:r w:rsidR="00103929" w:rsidRPr="00213083">
      <w:rPr>
        <w:noProof/>
        <w:color w:val="616161"/>
        <w:sz w:val="18"/>
        <w:szCs w:val="18"/>
        <w:lang w:eastAsia="pl-PL"/>
      </w:rPr>
      <w:drawing>
        <wp:inline distT="0" distB="0" distL="0" distR="0" wp14:anchorId="0141DAC2" wp14:editId="3993ADBA">
          <wp:extent cx="1028700" cy="550853"/>
          <wp:effectExtent l="0" t="0" r="0" b="190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093" cy="564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3929">
      <w:rPr>
        <w:noProof/>
        <w:color w:val="616161"/>
        <w:sz w:val="18"/>
        <w:szCs w:val="18"/>
      </w:rPr>
      <w:t xml:space="preserve">           </w:t>
    </w:r>
  </w:p>
  <w:p w14:paraId="4428B2D9" w14:textId="77777777" w:rsidR="00067596" w:rsidRDefault="00067596" w:rsidP="00213083">
    <w:pPr>
      <w:pStyle w:val="Stopka"/>
      <w:tabs>
        <w:tab w:val="left" w:pos="9214"/>
      </w:tabs>
      <w:rPr>
        <w:noProof/>
        <w:color w:val="616161"/>
        <w:sz w:val="18"/>
        <w:szCs w:val="18"/>
      </w:rPr>
    </w:pPr>
  </w:p>
  <w:p w14:paraId="7E239D35" w14:textId="4290B2D0" w:rsidR="00103929" w:rsidRDefault="00103929" w:rsidP="00213083">
    <w:pPr>
      <w:pStyle w:val="Stopka"/>
      <w:tabs>
        <w:tab w:val="left" w:pos="9214"/>
      </w:tabs>
    </w:pPr>
    <w:r>
      <w:rPr>
        <w:noProof/>
        <w:color w:val="616161"/>
        <w:sz w:val="18"/>
        <w:szCs w:val="18"/>
      </w:rPr>
      <w:t xml:space="preserve">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A1AD5" w14:textId="77777777" w:rsidR="008E5A95" w:rsidRDefault="008E5A95" w:rsidP="00A24C84">
      <w:pPr>
        <w:spacing w:after="0" w:line="240" w:lineRule="auto"/>
      </w:pPr>
      <w:r>
        <w:separator/>
      </w:r>
    </w:p>
  </w:footnote>
  <w:footnote w:type="continuationSeparator" w:id="0">
    <w:p w14:paraId="54521303" w14:textId="77777777" w:rsidR="008E5A95" w:rsidRDefault="008E5A95" w:rsidP="00A2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5190" w14:textId="6A007E85" w:rsidR="00103929" w:rsidRDefault="00103929" w:rsidP="0019454A">
    <w:pPr>
      <w:pStyle w:val="Nagwek"/>
      <w:jc w:val="center"/>
      <w:rPr>
        <w:noProof/>
        <w:color w:val="BFBFBF" w:themeColor="background1" w:themeShade="BF"/>
        <w:sz w:val="24"/>
        <w:szCs w:val="24"/>
        <w:lang w:eastAsia="pl-PL"/>
      </w:rPr>
    </w:pP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 wp14:anchorId="69998A2F" wp14:editId="119A6EE1">
          <wp:extent cx="1420556" cy="464774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8867" t="37289" r="18404" b="27683"/>
                  <a:stretch/>
                </pic:blipFill>
                <pic:spPr bwMode="auto">
                  <a:xfrm>
                    <a:off x="0" y="0"/>
                    <a:ext cx="1497183" cy="489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3B5FD2">
      <w:rPr>
        <w:noProof/>
      </w:rPr>
      <w:t xml:space="preserve">                                 </w:t>
    </w:r>
    <w:r>
      <w:rPr>
        <w:noProof/>
      </w:rPr>
      <w:t xml:space="preserve">      </w:t>
    </w:r>
    <w:r w:rsidR="003B5FD2">
      <w:rPr>
        <w:noProof/>
        <w:lang w:eastAsia="pl-PL"/>
      </w:rPr>
      <w:drawing>
        <wp:inline distT="0" distB="0" distL="0" distR="0" wp14:anchorId="5DF082CC" wp14:editId="27183DBC">
          <wp:extent cx="1242060" cy="472122"/>
          <wp:effectExtent l="0" t="0" r="0" b="444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71" cy="48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3B5FD2">
      <w:rPr>
        <w:noProof/>
      </w:rPr>
      <w:t xml:space="preserve">                                    </w:t>
    </w:r>
    <w:r w:rsidR="003B5FD2">
      <w:rPr>
        <w:noProof/>
      </w:rPr>
      <w:drawing>
        <wp:inline distT="0" distB="0" distL="0" distR="0" wp14:anchorId="2537CF1B" wp14:editId="691117BF">
          <wp:extent cx="1367404" cy="609600"/>
          <wp:effectExtent l="0" t="0" r="444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394" cy="635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5FD2">
      <w:rPr>
        <w:noProof/>
      </w:rPr>
      <w:t xml:space="preserve">       </w:t>
    </w:r>
    <w:r>
      <w:rPr>
        <w:noProof/>
      </w:rPr>
      <w:t xml:space="preserve">                               </w:t>
    </w:r>
    <w:r>
      <w:rPr>
        <w:noProof/>
        <w:color w:val="BFBFBF" w:themeColor="background1" w:themeShade="BF"/>
        <w:sz w:val="24"/>
        <w:szCs w:val="24"/>
        <w:lang w:eastAsia="pl-PL"/>
      </w:rPr>
      <w:t xml:space="preserve">                                  </w:t>
    </w:r>
  </w:p>
  <w:p w14:paraId="71EBE21E" w14:textId="77777777" w:rsidR="00103929" w:rsidRDefault="00103929" w:rsidP="00D66C71">
    <w:pPr>
      <w:pStyle w:val="Nagwek"/>
      <w:jc w:val="both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0BFE46" wp14:editId="28268F7C">
              <wp:simplePos x="0" y="0"/>
              <wp:positionH relativeFrom="column">
                <wp:posOffset>-1</wp:posOffset>
              </wp:positionH>
              <wp:positionV relativeFrom="paragraph">
                <wp:posOffset>93345</wp:posOffset>
              </wp:positionV>
              <wp:extent cx="6647815" cy="0"/>
              <wp:effectExtent l="0" t="0" r="0" b="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737197" id="Łącznik prosty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5pt" to="523.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" strokecolor="#94b64e [3046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B6026"/>
    <w:multiLevelType w:val="hybridMultilevel"/>
    <w:tmpl w:val="D76A8844"/>
    <w:lvl w:ilvl="0" w:tplc="0415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58260F7"/>
    <w:multiLevelType w:val="hybridMultilevel"/>
    <w:tmpl w:val="D78A7324"/>
    <w:lvl w:ilvl="0" w:tplc="A1E2DD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356239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2608435">
    <w:abstractNumId w:val="1"/>
  </w:num>
  <w:num w:numId="3" w16cid:durableId="297346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8B"/>
    <w:rsid w:val="00003254"/>
    <w:rsid w:val="00020099"/>
    <w:rsid w:val="00037299"/>
    <w:rsid w:val="00045BE2"/>
    <w:rsid w:val="00067596"/>
    <w:rsid w:val="00070878"/>
    <w:rsid w:val="000872FB"/>
    <w:rsid w:val="000B1D7A"/>
    <w:rsid w:val="000B2C2F"/>
    <w:rsid w:val="000C1F7C"/>
    <w:rsid w:val="000C5FBA"/>
    <w:rsid w:val="000E596B"/>
    <w:rsid w:val="00103929"/>
    <w:rsid w:val="00131900"/>
    <w:rsid w:val="0014155B"/>
    <w:rsid w:val="001562CA"/>
    <w:rsid w:val="0017046E"/>
    <w:rsid w:val="00183937"/>
    <w:rsid w:val="0019454A"/>
    <w:rsid w:val="001E03ED"/>
    <w:rsid w:val="0020264A"/>
    <w:rsid w:val="002053C2"/>
    <w:rsid w:val="00211CE9"/>
    <w:rsid w:val="00213083"/>
    <w:rsid w:val="002456BA"/>
    <w:rsid w:val="002623B0"/>
    <w:rsid w:val="00277F25"/>
    <w:rsid w:val="002866A3"/>
    <w:rsid w:val="002A7146"/>
    <w:rsid w:val="002B21EC"/>
    <w:rsid w:val="002C40AD"/>
    <w:rsid w:val="002C72EC"/>
    <w:rsid w:val="002D7A90"/>
    <w:rsid w:val="002F604F"/>
    <w:rsid w:val="003041BC"/>
    <w:rsid w:val="0032333B"/>
    <w:rsid w:val="00325E90"/>
    <w:rsid w:val="003525BC"/>
    <w:rsid w:val="003631E9"/>
    <w:rsid w:val="0037145B"/>
    <w:rsid w:val="003837A3"/>
    <w:rsid w:val="00386A29"/>
    <w:rsid w:val="003B2833"/>
    <w:rsid w:val="003B5FD2"/>
    <w:rsid w:val="003B7FB9"/>
    <w:rsid w:val="003D19BE"/>
    <w:rsid w:val="003F5320"/>
    <w:rsid w:val="0042063B"/>
    <w:rsid w:val="0042542F"/>
    <w:rsid w:val="004267E9"/>
    <w:rsid w:val="0045629C"/>
    <w:rsid w:val="004A2F45"/>
    <w:rsid w:val="004B60FA"/>
    <w:rsid w:val="00515A0F"/>
    <w:rsid w:val="00523901"/>
    <w:rsid w:val="00546F49"/>
    <w:rsid w:val="0057241F"/>
    <w:rsid w:val="0058050B"/>
    <w:rsid w:val="005963AB"/>
    <w:rsid w:val="00596A85"/>
    <w:rsid w:val="0059772F"/>
    <w:rsid w:val="005D7A32"/>
    <w:rsid w:val="00624975"/>
    <w:rsid w:val="00624B12"/>
    <w:rsid w:val="00626DE6"/>
    <w:rsid w:val="00631EB8"/>
    <w:rsid w:val="00647394"/>
    <w:rsid w:val="00650E81"/>
    <w:rsid w:val="00655280"/>
    <w:rsid w:val="0069003D"/>
    <w:rsid w:val="006A3A79"/>
    <w:rsid w:val="006C731F"/>
    <w:rsid w:val="006D6E18"/>
    <w:rsid w:val="006E1ED5"/>
    <w:rsid w:val="006E47C2"/>
    <w:rsid w:val="0072040B"/>
    <w:rsid w:val="00755F74"/>
    <w:rsid w:val="00763F31"/>
    <w:rsid w:val="00774457"/>
    <w:rsid w:val="007A4505"/>
    <w:rsid w:val="007E1B0B"/>
    <w:rsid w:val="00814408"/>
    <w:rsid w:val="00815FA7"/>
    <w:rsid w:val="00822119"/>
    <w:rsid w:val="00836E38"/>
    <w:rsid w:val="008555A0"/>
    <w:rsid w:val="008A7700"/>
    <w:rsid w:val="008D2267"/>
    <w:rsid w:val="008D3766"/>
    <w:rsid w:val="008E5A95"/>
    <w:rsid w:val="008F0491"/>
    <w:rsid w:val="00921112"/>
    <w:rsid w:val="009636EF"/>
    <w:rsid w:val="00965123"/>
    <w:rsid w:val="0097587D"/>
    <w:rsid w:val="0098036F"/>
    <w:rsid w:val="009A4178"/>
    <w:rsid w:val="009B5D97"/>
    <w:rsid w:val="009B6B5C"/>
    <w:rsid w:val="009C07F9"/>
    <w:rsid w:val="009D4ADC"/>
    <w:rsid w:val="009F0104"/>
    <w:rsid w:val="00A058F1"/>
    <w:rsid w:val="00A24C84"/>
    <w:rsid w:val="00A35819"/>
    <w:rsid w:val="00A42EA8"/>
    <w:rsid w:val="00A4358B"/>
    <w:rsid w:val="00A4559A"/>
    <w:rsid w:val="00A701F2"/>
    <w:rsid w:val="00AB0F30"/>
    <w:rsid w:val="00AB4718"/>
    <w:rsid w:val="00AD519B"/>
    <w:rsid w:val="00AE0FE6"/>
    <w:rsid w:val="00AF4CC7"/>
    <w:rsid w:val="00B02813"/>
    <w:rsid w:val="00B34B12"/>
    <w:rsid w:val="00B40128"/>
    <w:rsid w:val="00B51E7A"/>
    <w:rsid w:val="00B5634A"/>
    <w:rsid w:val="00BB6E75"/>
    <w:rsid w:val="00BF3AE3"/>
    <w:rsid w:val="00C12F6D"/>
    <w:rsid w:val="00C52674"/>
    <w:rsid w:val="00C56FF9"/>
    <w:rsid w:val="00C656DD"/>
    <w:rsid w:val="00CD2CD3"/>
    <w:rsid w:val="00CF7FEA"/>
    <w:rsid w:val="00D11B67"/>
    <w:rsid w:val="00D140EB"/>
    <w:rsid w:val="00D1591B"/>
    <w:rsid w:val="00D21B66"/>
    <w:rsid w:val="00D570B1"/>
    <w:rsid w:val="00D66C71"/>
    <w:rsid w:val="00D94EEC"/>
    <w:rsid w:val="00DA00EB"/>
    <w:rsid w:val="00DD751E"/>
    <w:rsid w:val="00DE6720"/>
    <w:rsid w:val="00DF0568"/>
    <w:rsid w:val="00E1361C"/>
    <w:rsid w:val="00E40340"/>
    <w:rsid w:val="00E47B2E"/>
    <w:rsid w:val="00E5013C"/>
    <w:rsid w:val="00E61ADE"/>
    <w:rsid w:val="00E67A44"/>
    <w:rsid w:val="00E84478"/>
    <w:rsid w:val="00EB45AD"/>
    <w:rsid w:val="00EB5375"/>
    <w:rsid w:val="00F25079"/>
    <w:rsid w:val="00F560C8"/>
    <w:rsid w:val="00F67993"/>
    <w:rsid w:val="00F81E8E"/>
    <w:rsid w:val="00F92896"/>
    <w:rsid w:val="00FA1762"/>
    <w:rsid w:val="00FA1A18"/>
    <w:rsid w:val="00FB25C0"/>
    <w:rsid w:val="00FB2D0D"/>
    <w:rsid w:val="00FB4DD7"/>
    <w:rsid w:val="00FC7D3D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9CFC5"/>
  <w15:docId w15:val="{462ABA0D-BBAC-40EE-B8D4-78BEB0DD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35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77445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Baskerville Old Face" w:eastAsiaTheme="majorEastAsia" w:hAnsi="Baskerville Old Face" w:cstheme="majorBidi"/>
      <w:b/>
      <w:smallCaps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7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24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4C84"/>
  </w:style>
  <w:style w:type="paragraph" w:styleId="Stopka">
    <w:name w:val="footer"/>
    <w:basedOn w:val="Normalny"/>
    <w:link w:val="StopkaZnak"/>
    <w:uiPriority w:val="99"/>
    <w:unhideWhenUsed/>
    <w:rsid w:val="00A24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4C84"/>
  </w:style>
  <w:style w:type="character" w:styleId="Pogrubienie">
    <w:name w:val="Strong"/>
    <w:basedOn w:val="Domylnaczcionkaakapitu"/>
    <w:uiPriority w:val="22"/>
    <w:qFormat/>
    <w:rsid w:val="0019454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37299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3B2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B28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B283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6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10.em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KAROLINA GAŁCZYŃSKA-SZYMCZYK</cp:lastModifiedBy>
  <cp:revision>7</cp:revision>
  <cp:lastPrinted>2022-04-29T13:02:00Z</cp:lastPrinted>
  <dcterms:created xsi:type="dcterms:W3CDTF">2023-04-18T09:36:00Z</dcterms:created>
  <dcterms:modified xsi:type="dcterms:W3CDTF">2023-04-20T05:42:00Z</dcterms:modified>
</cp:coreProperties>
</file>